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5F57D1" w:rsidRPr="005237B6" w:rsidRDefault="005F57D1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7217CE" w:rsidRPr="005237B6" w:rsidRDefault="007217CE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5F57D1" w:rsidRDefault="005F57D1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217CE" w:rsidRDefault="009E00C9" w:rsidP="003737E8">
      <w:pPr>
        <w:pStyle w:val="ab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E3415A" w:rsidRPr="0063204F">
        <w:rPr>
          <w:rFonts w:ascii="Times New Roman" w:hAnsi="Times New Roman"/>
          <w:b/>
          <w:bCs/>
        </w:rPr>
        <w:t>проектной документации</w:t>
      </w:r>
      <w:r w:rsidR="00E3415A">
        <w:rPr>
          <w:rFonts w:ascii="Times New Roman" w:hAnsi="Times New Roman"/>
          <w:b/>
          <w:bCs/>
        </w:rPr>
        <w:t xml:space="preserve"> </w:t>
      </w:r>
      <w:r w:rsidR="005524A8">
        <w:rPr>
          <w:rFonts w:ascii="Times New Roman" w:hAnsi="Times New Roman"/>
          <w:b/>
        </w:rPr>
        <w:t xml:space="preserve">- </w:t>
      </w:r>
      <w:r w:rsidR="003737E8" w:rsidRPr="00065A19">
        <w:rPr>
          <w:rFonts w:ascii="Times New Roman" w:hAnsi="Times New Roman"/>
          <w:b/>
          <w:sz w:val="24"/>
          <w:szCs w:val="24"/>
        </w:rPr>
        <w:t>проекта расчетной (предварительной) санитарно-защитной зоны</w:t>
      </w:r>
    </w:p>
    <w:p w:rsidR="00E3415A" w:rsidRPr="0063204F" w:rsidRDefault="00224A53" w:rsidP="003737E8">
      <w:pPr>
        <w:pStyle w:val="ab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</w:rPr>
        <w:t>______</w:t>
      </w:r>
      <w:r w:rsidR="005524A8">
        <w:rPr>
          <w:rFonts w:ascii="Times New Roman" w:hAnsi="Times New Roman"/>
          <w:b/>
          <w:bCs/>
        </w:rPr>
        <w:t>_______________</w:t>
      </w:r>
      <w:r w:rsidR="003737E8">
        <w:rPr>
          <w:rFonts w:ascii="Times New Roman" w:hAnsi="Times New Roman"/>
          <w:b/>
          <w:bCs/>
        </w:rPr>
        <w:t>_______________________</w:t>
      </w:r>
      <w:r w:rsidR="007217CE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18D" w:rsidRDefault="00C9218D" w:rsidP="00E3415A">
      <w:pPr>
        <w:tabs>
          <w:tab w:val="left" w:pos="426"/>
          <w:tab w:val="left" w:pos="10206"/>
        </w:tabs>
        <w:spacing w:after="0" w:line="240" w:lineRule="auto"/>
        <w:ind w:right="-1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5F57D1" w:rsidRDefault="005F57D1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7D1" w:rsidRDefault="009E00C9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5F57D1" w:rsidRPr="00AD52D7" w:rsidRDefault="00117497" w:rsidP="005524A8">
      <w:pPr>
        <w:autoSpaceDE w:val="0"/>
        <w:autoSpaceDN w:val="0"/>
        <w:adjustRightInd w:val="0"/>
        <w:spacing w:after="0" w:line="240" w:lineRule="auto"/>
        <w:jc w:val="both"/>
        <w:rPr>
          <w:rStyle w:val="FontStyle15"/>
          <w:b w:val="0"/>
          <w:sz w:val="24"/>
          <w:szCs w:val="24"/>
        </w:rPr>
      </w:pPr>
      <w:r>
        <w:rPr>
          <w:rFonts w:eastAsia="Times New Roman"/>
          <w:iCs/>
          <w:lang w:eastAsia="ru-RU"/>
        </w:rPr>
      </w:r>
      <w:r>
        <w:rPr>
          <w:rFonts w:eastAsia="Times New Roman"/>
          <w:iCs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3737E8" w:rsidRPr="00AD52D7">
        <w:rPr>
          <w:rStyle w:val="FontStyle15"/>
          <w:b w:val="0"/>
          <w:sz w:val="24"/>
          <w:szCs w:val="24"/>
        </w:rPr>
        <w:t>СанПиН 2.2.1/2.1</w:t>
      </w:r>
      <w:r w:rsidR="005F57D1" w:rsidRPr="00AD52D7">
        <w:rPr>
          <w:rStyle w:val="FontStyle15"/>
          <w:b w:val="0"/>
          <w:sz w:val="24"/>
          <w:szCs w:val="24"/>
        </w:rPr>
        <w:t>.1.1200-03___________________________</w:t>
      </w:r>
      <w:r w:rsidR="00AD52D7">
        <w:rPr>
          <w:rStyle w:val="FontStyle15"/>
          <w:b w:val="0"/>
          <w:sz w:val="24"/>
          <w:szCs w:val="24"/>
        </w:rPr>
        <w:t>______________________________</w:t>
      </w:r>
      <w:r w:rsidR="003737E8" w:rsidRPr="00AD52D7">
        <w:rPr>
          <w:rStyle w:val="FontStyle15"/>
          <w:b w:val="0"/>
          <w:sz w:val="24"/>
          <w:szCs w:val="24"/>
        </w:rPr>
        <w:t xml:space="preserve"> </w:t>
      </w:r>
    </w:p>
    <w:p w:rsidR="005F57D1" w:rsidRPr="00AD52D7" w:rsidRDefault="00117497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5F57D1" w:rsidRPr="00AD52D7">
        <w:rPr>
          <w:rFonts w:ascii="Times New Roman" w:hAnsi="Times New Roman"/>
          <w:color w:val="000000"/>
          <w:sz w:val="24"/>
          <w:szCs w:val="24"/>
          <w:lang w:eastAsia="ru-RU"/>
        </w:rPr>
        <w:t>СанПиН 1.2.3685-21_________________________________</w:t>
      </w:r>
      <w:r w:rsidR="00AD52D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5524A8" w:rsidRDefault="00117497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3737E8" w:rsidRPr="00AD52D7">
        <w:rPr>
          <w:rFonts w:ascii="Times New Roman" w:hAnsi="Times New Roman"/>
          <w:color w:val="000000"/>
          <w:sz w:val="24"/>
          <w:szCs w:val="24"/>
          <w:lang w:eastAsia="ru-RU"/>
        </w:rPr>
        <w:t>СанПиН 2.1.3684-21</w:t>
      </w:r>
      <w:r w:rsidR="005F57D1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="00AD52D7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5F57D1" w:rsidRDefault="005F57D1" w:rsidP="0055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9E00C9" w:rsidRPr="005237B6" w:rsidRDefault="009E00C9" w:rsidP="00552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D53ADF" w:rsidRDefault="00D53ADF" w:rsidP="00D53ADF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D53ADF" w:rsidRPr="005237B6" w:rsidRDefault="00D53AD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E0FAB" w:rsidRPr="005B2902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54E97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проектная документация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7217CE" w:rsidRPr="005237B6" w:rsidRDefault="007217CE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E97" w:rsidRDefault="00854E97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7217CE" w:rsidRPr="005237B6" w:rsidRDefault="007217CE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7217CE" w:rsidRDefault="007217CE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ru-RU"/>
        </w:rPr>
      </w:pPr>
    </w:p>
    <w:p w:rsidR="007217CE" w:rsidRPr="005237B6" w:rsidRDefault="007217CE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7217CE" w:rsidRDefault="007217CE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7CE" w:rsidRDefault="007217CE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7CE" w:rsidRPr="00D0087F" w:rsidRDefault="007217CE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B94461" w:rsidRDefault="00B94461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18D" w:rsidRDefault="00117497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11749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11749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11749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11749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497" w:rsidRDefault="00117497" w:rsidP="009E00C9">
      <w:pPr>
        <w:spacing w:after="0" w:line="240" w:lineRule="auto"/>
      </w:pPr>
      <w:r>
        <w:separator/>
      </w:r>
    </w:p>
  </w:endnote>
  <w:endnote w:type="continuationSeparator" w:id="0">
    <w:p w:rsidR="00117497" w:rsidRDefault="00117497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497" w:rsidRDefault="00117497" w:rsidP="009E00C9">
      <w:pPr>
        <w:spacing w:after="0" w:line="240" w:lineRule="auto"/>
      </w:pPr>
      <w:r>
        <w:separator/>
      </w:r>
    </w:p>
  </w:footnote>
  <w:footnote w:type="continuationSeparator" w:id="0">
    <w:p w:rsidR="00117497" w:rsidRDefault="00117497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5F01B8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5F01B8" w:rsidRPr="009E00C9">
                <w:rPr>
                  <w:rFonts w:ascii="Times New Roman" w:hAnsi="Times New Roman"/>
                </w:rPr>
                <w:fldChar w:fldCharType="separate"/>
              </w:r>
              <w:r w:rsidR="00AD52D7">
                <w:rPr>
                  <w:rFonts w:ascii="Times New Roman" w:hAnsi="Times New Roman"/>
                  <w:noProof/>
                </w:rPr>
                <w:t>1</w:t>
              </w:r>
              <w:r w:rsidR="005F01B8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5F01B8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5F01B8" w:rsidRPr="009E00C9">
                <w:rPr>
                  <w:rFonts w:ascii="Times New Roman" w:hAnsi="Times New Roman"/>
                </w:rPr>
                <w:fldChar w:fldCharType="separate"/>
              </w:r>
              <w:r w:rsidR="00AD52D7">
                <w:rPr>
                  <w:rFonts w:ascii="Times New Roman" w:hAnsi="Times New Roman"/>
                  <w:noProof/>
                </w:rPr>
                <w:t>2</w:t>
              </w:r>
              <w:r w:rsidR="005F01B8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974E1"/>
    <w:rsid w:val="000A531F"/>
    <w:rsid w:val="000A692F"/>
    <w:rsid w:val="000A7D52"/>
    <w:rsid w:val="000D70B0"/>
    <w:rsid w:val="00117497"/>
    <w:rsid w:val="00117DE3"/>
    <w:rsid w:val="00120EC5"/>
    <w:rsid w:val="0013581C"/>
    <w:rsid w:val="001370B7"/>
    <w:rsid w:val="00151DC1"/>
    <w:rsid w:val="001604EE"/>
    <w:rsid w:val="00197964"/>
    <w:rsid w:val="001B497D"/>
    <w:rsid w:val="00224A53"/>
    <w:rsid w:val="00284EE1"/>
    <w:rsid w:val="002B39AE"/>
    <w:rsid w:val="002C2119"/>
    <w:rsid w:val="003042A9"/>
    <w:rsid w:val="00330CA3"/>
    <w:rsid w:val="003431E5"/>
    <w:rsid w:val="003737E8"/>
    <w:rsid w:val="00384583"/>
    <w:rsid w:val="003A5F69"/>
    <w:rsid w:val="003D0422"/>
    <w:rsid w:val="004243C5"/>
    <w:rsid w:val="004D0F26"/>
    <w:rsid w:val="004E5D69"/>
    <w:rsid w:val="005020DC"/>
    <w:rsid w:val="005524A8"/>
    <w:rsid w:val="0057483F"/>
    <w:rsid w:val="005A7345"/>
    <w:rsid w:val="005B2902"/>
    <w:rsid w:val="005B7997"/>
    <w:rsid w:val="005E3800"/>
    <w:rsid w:val="005F01B8"/>
    <w:rsid w:val="005F57D1"/>
    <w:rsid w:val="005F6AD2"/>
    <w:rsid w:val="00657635"/>
    <w:rsid w:val="00687F30"/>
    <w:rsid w:val="006C4902"/>
    <w:rsid w:val="007073FB"/>
    <w:rsid w:val="007217CE"/>
    <w:rsid w:val="0077354F"/>
    <w:rsid w:val="00783250"/>
    <w:rsid w:val="007845E8"/>
    <w:rsid w:val="0079789E"/>
    <w:rsid w:val="008220FA"/>
    <w:rsid w:val="00836C33"/>
    <w:rsid w:val="00854E97"/>
    <w:rsid w:val="00885B5D"/>
    <w:rsid w:val="008A7F46"/>
    <w:rsid w:val="008B1020"/>
    <w:rsid w:val="008C1BCC"/>
    <w:rsid w:val="008E0FAB"/>
    <w:rsid w:val="00902241"/>
    <w:rsid w:val="0092620D"/>
    <w:rsid w:val="0092714E"/>
    <w:rsid w:val="009303F4"/>
    <w:rsid w:val="00956EE8"/>
    <w:rsid w:val="009816E8"/>
    <w:rsid w:val="009E00C9"/>
    <w:rsid w:val="00A06883"/>
    <w:rsid w:val="00A13373"/>
    <w:rsid w:val="00AB51A2"/>
    <w:rsid w:val="00AD52D7"/>
    <w:rsid w:val="00AF3B33"/>
    <w:rsid w:val="00B064EA"/>
    <w:rsid w:val="00B378AF"/>
    <w:rsid w:val="00B62D22"/>
    <w:rsid w:val="00B851C3"/>
    <w:rsid w:val="00B94461"/>
    <w:rsid w:val="00BB6EA1"/>
    <w:rsid w:val="00C9218D"/>
    <w:rsid w:val="00CD7ED9"/>
    <w:rsid w:val="00D0087F"/>
    <w:rsid w:val="00D51376"/>
    <w:rsid w:val="00D53ADF"/>
    <w:rsid w:val="00D607F9"/>
    <w:rsid w:val="00D74DCB"/>
    <w:rsid w:val="00D91038"/>
    <w:rsid w:val="00DA058F"/>
    <w:rsid w:val="00DB2871"/>
    <w:rsid w:val="00E3415A"/>
    <w:rsid w:val="00EA5FA9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F0BBB03"/>
  <w15:docId w15:val="{2D4E39B7-3536-40B5-96D3-8F235EB4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E341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34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36</cp:revision>
  <cp:lastPrinted>2025-07-10T10:32:00Z</cp:lastPrinted>
  <dcterms:created xsi:type="dcterms:W3CDTF">2023-01-23T07:14:00Z</dcterms:created>
  <dcterms:modified xsi:type="dcterms:W3CDTF">2026-04-08T12:16:00Z</dcterms:modified>
</cp:coreProperties>
</file>